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A7A2" w14:textId="77777777" w:rsidR="00180550" w:rsidRDefault="00180550" w:rsidP="0018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КАРТОЧКА ООО «</w:t>
      </w:r>
      <w:r w:rsidR="00A14EC7">
        <w:rPr>
          <w:b/>
          <w:color w:val="000000"/>
          <w:sz w:val="28"/>
          <w:szCs w:val="28"/>
        </w:rPr>
        <w:t>СКС-ЭЛЕКТРО</w:t>
      </w:r>
      <w:r w:rsidRPr="00AF1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0765C2DA" w14:textId="77777777" w:rsidR="00180550" w:rsidRDefault="00180550" w:rsidP="00180550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180550" w:rsidRPr="008E6514" w14:paraId="2C028622" w14:textId="77777777" w:rsidTr="004D6E86">
        <w:tc>
          <w:tcPr>
            <w:tcW w:w="3686" w:type="dxa"/>
            <w:vAlign w:val="center"/>
          </w:tcPr>
          <w:p w14:paraId="65F0E63B" w14:textId="77777777" w:rsidR="00180550" w:rsidRPr="008E6514" w:rsidRDefault="00797724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180550" w:rsidRPr="008E6514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520" w:type="dxa"/>
            <w:vAlign w:val="center"/>
          </w:tcPr>
          <w:p w14:paraId="65BD58BF" w14:textId="77777777" w:rsidR="00180550" w:rsidRPr="008E6514" w:rsidRDefault="007D76AA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F6965">
              <w:rPr>
                <w:sz w:val="28"/>
                <w:szCs w:val="28"/>
              </w:rPr>
              <w:br/>
            </w:r>
            <w:r w:rsidRPr="008E6514">
              <w:rPr>
                <w:b/>
                <w:sz w:val="28"/>
                <w:szCs w:val="28"/>
              </w:rPr>
              <w:t>«</w:t>
            </w:r>
            <w:r w:rsidR="00A14EC7">
              <w:rPr>
                <w:b/>
                <w:color w:val="000000"/>
                <w:sz w:val="28"/>
                <w:szCs w:val="28"/>
              </w:rPr>
              <w:t>СКС-Электро</w:t>
            </w:r>
            <w:r w:rsidRPr="008E6514">
              <w:rPr>
                <w:b/>
                <w:sz w:val="28"/>
                <w:szCs w:val="28"/>
              </w:rPr>
              <w:t>»</w:t>
            </w:r>
          </w:p>
        </w:tc>
      </w:tr>
      <w:tr w:rsidR="00180550" w:rsidRPr="008E6514" w14:paraId="3DA82A4E" w14:textId="77777777" w:rsidTr="004D6E86">
        <w:tc>
          <w:tcPr>
            <w:tcW w:w="3686" w:type="dxa"/>
            <w:vAlign w:val="center"/>
          </w:tcPr>
          <w:p w14:paraId="77E08BA8" w14:textId="77777777" w:rsidR="00180550" w:rsidRPr="008224D8" w:rsidRDefault="00180550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520" w:type="dxa"/>
            <w:vAlign w:val="center"/>
          </w:tcPr>
          <w:p w14:paraId="7C5AACE8" w14:textId="77777777" w:rsidR="00180550" w:rsidRPr="008224D8" w:rsidRDefault="00180550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ООО «</w:t>
            </w:r>
            <w:r w:rsidR="00A14EC7" w:rsidRPr="008224D8">
              <w:rPr>
                <w:sz w:val="28"/>
                <w:szCs w:val="28"/>
              </w:rPr>
              <w:t>СКС-Электро</w:t>
            </w:r>
            <w:r w:rsidRPr="008224D8">
              <w:rPr>
                <w:sz w:val="28"/>
                <w:szCs w:val="28"/>
              </w:rPr>
              <w:t>»</w:t>
            </w:r>
          </w:p>
        </w:tc>
      </w:tr>
      <w:tr w:rsidR="00180550" w:rsidRPr="008E6514" w14:paraId="11150C0C" w14:textId="77777777" w:rsidTr="004D6E86">
        <w:tc>
          <w:tcPr>
            <w:tcW w:w="3686" w:type="dxa"/>
            <w:vAlign w:val="center"/>
          </w:tcPr>
          <w:p w14:paraId="776BCD12" w14:textId="77777777" w:rsidR="00180550" w:rsidRPr="008224D8" w:rsidRDefault="00180550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ИНН</w:t>
            </w:r>
          </w:p>
        </w:tc>
        <w:tc>
          <w:tcPr>
            <w:tcW w:w="6520" w:type="dxa"/>
            <w:vAlign w:val="center"/>
          </w:tcPr>
          <w:p w14:paraId="7DA72A77" w14:textId="77777777" w:rsidR="00BD718A" w:rsidRPr="008224D8" w:rsidRDefault="00A14EC7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7810997900</w:t>
            </w:r>
          </w:p>
        </w:tc>
      </w:tr>
      <w:tr w:rsidR="00BD718A" w:rsidRPr="008E6514" w14:paraId="235933FD" w14:textId="77777777" w:rsidTr="004D6E86">
        <w:tc>
          <w:tcPr>
            <w:tcW w:w="3686" w:type="dxa"/>
            <w:vAlign w:val="center"/>
          </w:tcPr>
          <w:p w14:paraId="6F7BE2BA" w14:textId="77777777" w:rsidR="00BD718A" w:rsidRPr="008224D8" w:rsidRDefault="00BD718A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КПП</w:t>
            </w:r>
          </w:p>
        </w:tc>
        <w:tc>
          <w:tcPr>
            <w:tcW w:w="6520" w:type="dxa"/>
            <w:vAlign w:val="center"/>
          </w:tcPr>
          <w:p w14:paraId="7EB5E683" w14:textId="77777777" w:rsidR="00BD718A" w:rsidRPr="008224D8" w:rsidRDefault="00A14EC7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781001001</w:t>
            </w:r>
          </w:p>
        </w:tc>
      </w:tr>
      <w:tr w:rsidR="00BD718A" w:rsidRPr="008E6514" w14:paraId="438AB7D0" w14:textId="77777777" w:rsidTr="004D6E86">
        <w:tc>
          <w:tcPr>
            <w:tcW w:w="3686" w:type="dxa"/>
            <w:vAlign w:val="center"/>
          </w:tcPr>
          <w:p w14:paraId="302C4940" w14:textId="77777777" w:rsidR="00BD718A" w:rsidRPr="008224D8" w:rsidRDefault="00BD718A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ОКПО</w:t>
            </w:r>
          </w:p>
        </w:tc>
        <w:tc>
          <w:tcPr>
            <w:tcW w:w="6520" w:type="dxa"/>
            <w:vAlign w:val="center"/>
          </w:tcPr>
          <w:p w14:paraId="2E02FC03" w14:textId="77777777" w:rsidR="00BD718A" w:rsidRPr="008224D8" w:rsidRDefault="00D2421B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23146522</w:t>
            </w:r>
          </w:p>
        </w:tc>
      </w:tr>
      <w:tr w:rsidR="00BD718A" w:rsidRPr="008E6514" w14:paraId="63C4EEA0" w14:textId="77777777" w:rsidTr="004D6E86">
        <w:tc>
          <w:tcPr>
            <w:tcW w:w="3686" w:type="dxa"/>
            <w:vAlign w:val="center"/>
          </w:tcPr>
          <w:p w14:paraId="3BBA6D4C" w14:textId="77777777" w:rsidR="00BD718A" w:rsidRPr="008224D8" w:rsidRDefault="00BD718A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ОГРН</w:t>
            </w:r>
          </w:p>
        </w:tc>
        <w:tc>
          <w:tcPr>
            <w:tcW w:w="6520" w:type="dxa"/>
            <w:vAlign w:val="center"/>
          </w:tcPr>
          <w:p w14:paraId="79FFC211" w14:textId="77777777" w:rsidR="00BD718A" w:rsidRPr="008224D8" w:rsidRDefault="00A14EC7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1147847211159</w:t>
            </w:r>
          </w:p>
        </w:tc>
      </w:tr>
      <w:tr w:rsidR="00180550" w:rsidRPr="008E6514" w14:paraId="4B02A700" w14:textId="77777777" w:rsidTr="004D6E86">
        <w:tc>
          <w:tcPr>
            <w:tcW w:w="3686" w:type="dxa"/>
            <w:vAlign w:val="center"/>
          </w:tcPr>
          <w:p w14:paraId="1503520F" w14:textId="77777777" w:rsidR="00180550" w:rsidRPr="008224D8" w:rsidRDefault="00797724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br/>
            </w:r>
            <w:r w:rsidR="00180550" w:rsidRPr="008224D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0" w:type="dxa"/>
            <w:vAlign w:val="center"/>
          </w:tcPr>
          <w:p w14:paraId="3B6FCC70" w14:textId="77777777" w:rsidR="00180550" w:rsidRPr="00F66B76" w:rsidRDefault="00F66B76" w:rsidP="000B51CA">
            <w:pPr>
              <w:spacing w:line="360" w:lineRule="auto"/>
              <w:rPr>
                <w:sz w:val="28"/>
                <w:szCs w:val="28"/>
              </w:rPr>
            </w:pPr>
            <w:r w:rsidRPr="00F66B76">
              <w:rPr>
                <w:sz w:val="28"/>
                <w:szCs w:val="28"/>
                <w:shd w:val="clear" w:color="auto" w:fill="FFFFFF"/>
              </w:rPr>
              <w:t xml:space="preserve">Российская Федерация, 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>196084</w:t>
            </w:r>
            <w:r w:rsidRPr="00F66B76">
              <w:rPr>
                <w:sz w:val="28"/>
                <w:szCs w:val="28"/>
                <w:shd w:val="clear" w:color="auto" w:fill="FFFFFF"/>
              </w:rPr>
              <w:t xml:space="preserve">, г. Санкт-Петербург, </w:t>
            </w:r>
            <w:r w:rsidR="000B51CA">
              <w:rPr>
                <w:sz w:val="28"/>
                <w:szCs w:val="28"/>
                <w:shd w:val="clear" w:color="auto" w:fill="FFFFFF"/>
              </w:rPr>
              <w:t>улица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="000B51CA">
              <w:rPr>
                <w:sz w:val="28"/>
                <w:szCs w:val="28"/>
                <w:shd w:val="clear" w:color="auto" w:fill="FFFFFF"/>
              </w:rPr>
              <w:t>ово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>-Р</w:t>
            </w:r>
            <w:r w:rsidR="000B51CA">
              <w:rPr>
                <w:sz w:val="28"/>
                <w:szCs w:val="28"/>
                <w:shd w:val="clear" w:color="auto" w:fill="FFFFFF"/>
              </w:rPr>
              <w:t>ыбинская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B51CA">
              <w:rPr>
                <w:sz w:val="28"/>
                <w:szCs w:val="28"/>
                <w:shd w:val="clear" w:color="auto" w:fill="FFFFFF"/>
              </w:rPr>
              <w:t>дом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19-21, </w:t>
            </w:r>
            <w:r w:rsidR="000B51CA">
              <w:rPr>
                <w:sz w:val="28"/>
                <w:szCs w:val="28"/>
                <w:shd w:val="clear" w:color="auto" w:fill="FFFFFF"/>
              </w:rPr>
              <w:t>литера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А, </w:t>
            </w:r>
            <w:r w:rsidR="000B51CA">
              <w:rPr>
                <w:sz w:val="28"/>
                <w:szCs w:val="28"/>
                <w:shd w:val="clear" w:color="auto" w:fill="FFFFFF"/>
              </w:rPr>
              <w:t>офис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408</w:t>
            </w:r>
          </w:p>
        </w:tc>
      </w:tr>
      <w:tr w:rsidR="00E7078E" w:rsidRPr="008E6514" w14:paraId="43BF0C91" w14:textId="77777777" w:rsidTr="004D6E86">
        <w:tc>
          <w:tcPr>
            <w:tcW w:w="3686" w:type="dxa"/>
            <w:vAlign w:val="center"/>
          </w:tcPr>
          <w:p w14:paraId="3FCD7B53" w14:textId="77777777" w:rsidR="00E7078E" w:rsidRPr="00E7078E" w:rsidRDefault="00E7078E" w:rsidP="004D6E86">
            <w:pPr>
              <w:spacing w:line="360" w:lineRule="auto"/>
              <w:rPr>
                <w:b/>
                <w:sz w:val="28"/>
                <w:szCs w:val="28"/>
              </w:rPr>
            </w:pPr>
            <w:r w:rsidRPr="00E7078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14:paraId="4900EE34" w14:textId="77777777" w:rsidR="00E7078E" w:rsidRPr="000B51CA" w:rsidRDefault="00BC48D8" w:rsidP="0083729F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B51CA">
              <w:rPr>
                <w:b/>
                <w:sz w:val="28"/>
                <w:szCs w:val="28"/>
                <w:shd w:val="clear" w:color="auto" w:fill="FFFFFF"/>
              </w:rPr>
              <w:t xml:space="preserve">Российская Федерация, </w:t>
            </w:r>
            <w:r w:rsidR="000B51CA" w:rsidRPr="000B51CA">
              <w:rPr>
                <w:b/>
                <w:sz w:val="28"/>
                <w:szCs w:val="28"/>
                <w:shd w:val="clear" w:color="auto" w:fill="FFFFFF"/>
              </w:rPr>
              <w:t>196084</w:t>
            </w:r>
            <w:r w:rsidRPr="000B51CA">
              <w:rPr>
                <w:b/>
                <w:sz w:val="28"/>
                <w:szCs w:val="28"/>
                <w:shd w:val="clear" w:color="auto" w:fill="FFFFFF"/>
              </w:rPr>
              <w:t xml:space="preserve">, г. Санкт-Петербург, </w:t>
            </w:r>
            <w:r w:rsidR="000B51CA" w:rsidRPr="000B51CA">
              <w:rPr>
                <w:b/>
                <w:sz w:val="28"/>
                <w:szCs w:val="28"/>
                <w:shd w:val="clear" w:color="auto" w:fill="FFFFFF"/>
              </w:rPr>
              <w:t>улица Ново-Рыбинская, дом 19-21, литера А, офис 408</w:t>
            </w:r>
          </w:p>
        </w:tc>
      </w:tr>
      <w:tr w:rsidR="00BC48D8" w:rsidRPr="008E6514" w14:paraId="5294A2EE" w14:textId="77777777" w:rsidTr="004D6E86">
        <w:tc>
          <w:tcPr>
            <w:tcW w:w="3686" w:type="dxa"/>
            <w:vAlign w:val="center"/>
          </w:tcPr>
          <w:p w14:paraId="1352020D" w14:textId="77777777" w:rsidR="00BC48D8" w:rsidRPr="008E6514" w:rsidRDefault="00BC48D8" w:rsidP="00183697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520" w:type="dxa"/>
            <w:vAlign w:val="center"/>
          </w:tcPr>
          <w:p w14:paraId="4C256B5D" w14:textId="77777777" w:rsidR="00BC48D8" w:rsidRPr="008E6514" w:rsidRDefault="00BC48D8" w:rsidP="000B51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Российская Федерация, </w:t>
            </w:r>
            <w:r w:rsidR="000B51CA" w:rsidRPr="000B51CA">
              <w:rPr>
                <w:color w:val="000000"/>
                <w:sz w:val="28"/>
                <w:szCs w:val="28"/>
              </w:rPr>
              <w:t>196084</w:t>
            </w:r>
            <w:r>
              <w:rPr>
                <w:color w:val="000000"/>
                <w:sz w:val="28"/>
                <w:szCs w:val="28"/>
              </w:rPr>
              <w:t>,  г. Санкт-Петербург,</w:t>
            </w:r>
            <w:r w:rsidR="000B51CA">
              <w:rPr>
                <w:color w:val="000000"/>
                <w:sz w:val="28"/>
                <w:szCs w:val="28"/>
              </w:rPr>
              <w:t xml:space="preserve"> </w:t>
            </w:r>
            <w:r w:rsidR="000B51CA">
              <w:rPr>
                <w:sz w:val="28"/>
                <w:szCs w:val="28"/>
                <w:shd w:val="clear" w:color="auto" w:fill="FFFFFF"/>
              </w:rPr>
              <w:t>улица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="000B51CA">
              <w:rPr>
                <w:sz w:val="28"/>
                <w:szCs w:val="28"/>
                <w:shd w:val="clear" w:color="auto" w:fill="FFFFFF"/>
              </w:rPr>
              <w:t>ово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>-Р</w:t>
            </w:r>
            <w:r w:rsidR="000B51CA">
              <w:rPr>
                <w:sz w:val="28"/>
                <w:szCs w:val="28"/>
                <w:shd w:val="clear" w:color="auto" w:fill="FFFFFF"/>
              </w:rPr>
              <w:t>ыбинская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B51CA">
              <w:rPr>
                <w:sz w:val="28"/>
                <w:szCs w:val="28"/>
                <w:shd w:val="clear" w:color="auto" w:fill="FFFFFF"/>
              </w:rPr>
              <w:t>дом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19-21, </w:t>
            </w:r>
            <w:r w:rsidR="000B51CA">
              <w:rPr>
                <w:sz w:val="28"/>
                <w:szCs w:val="28"/>
                <w:shd w:val="clear" w:color="auto" w:fill="FFFFFF"/>
              </w:rPr>
              <w:t>литера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А, </w:t>
            </w:r>
            <w:r w:rsidR="000B51CA">
              <w:rPr>
                <w:sz w:val="28"/>
                <w:szCs w:val="28"/>
                <w:shd w:val="clear" w:color="auto" w:fill="FFFFFF"/>
              </w:rPr>
              <w:t>офис</w:t>
            </w:r>
            <w:r w:rsidR="000B51CA" w:rsidRPr="000B51CA">
              <w:rPr>
                <w:sz w:val="28"/>
                <w:szCs w:val="28"/>
                <w:shd w:val="clear" w:color="auto" w:fill="FFFFFF"/>
              </w:rPr>
              <w:t xml:space="preserve"> 408</w:t>
            </w:r>
          </w:p>
        </w:tc>
      </w:tr>
      <w:tr w:rsidR="00BC48D8" w:rsidRPr="008E6514" w14:paraId="1809B751" w14:textId="77777777" w:rsidTr="004D6E86">
        <w:tc>
          <w:tcPr>
            <w:tcW w:w="3686" w:type="dxa"/>
            <w:vAlign w:val="center"/>
          </w:tcPr>
          <w:p w14:paraId="2B3B5DA1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Банк</w:t>
            </w:r>
          </w:p>
        </w:tc>
        <w:tc>
          <w:tcPr>
            <w:tcW w:w="6520" w:type="dxa"/>
            <w:vAlign w:val="center"/>
          </w:tcPr>
          <w:p w14:paraId="1F83A2D0" w14:textId="77777777" w:rsidR="00BC48D8" w:rsidRPr="00E7078E" w:rsidRDefault="00BC48D8" w:rsidP="004D6E8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Ф-Л "СЕВЕРНАЯ СТОЛИЦА" </w:t>
            </w:r>
            <w:r w:rsidRPr="00E7078E">
              <w:rPr>
                <w:color w:val="000000"/>
                <w:sz w:val="28"/>
                <w:szCs w:val="28"/>
              </w:rPr>
              <w:t>АО "РАЙФФАЙЗЕНБАНК" Г САНКТ-ПЕТЕРБУРГ</w:t>
            </w:r>
          </w:p>
        </w:tc>
      </w:tr>
      <w:tr w:rsidR="00BC48D8" w:rsidRPr="008E6514" w14:paraId="16507422" w14:textId="77777777" w:rsidTr="004D6E86">
        <w:tc>
          <w:tcPr>
            <w:tcW w:w="3686" w:type="dxa"/>
            <w:vAlign w:val="center"/>
          </w:tcPr>
          <w:p w14:paraId="47CA6947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vAlign w:val="center"/>
          </w:tcPr>
          <w:p w14:paraId="3B35B43E" w14:textId="77777777" w:rsidR="00BC48D8" w:rsidRPr="008224D8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40702810903000483531</w:t>
            </w:r>
          </w:p>
        </w:tc>
      </w:tr>
      <w:tr w:rsidR="00BC48D8" w:rsidRPr="008E6514" w14:paraId="7672F6AB" w14:textId="77777777" w:rsidTr="004D6E86">
        <w:tc>
          <w:tcPr>
            <w:tcW w:w="3686" w:type="dxa"/>
            <w:vAlign w:val="center"/>
          </w:tcPr>
          <w:p w14:paraId="27840C60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vAlign w:val="center"/>
          </w:tcPr>
          <w:p w14:paraId="0FDB986B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30101810100000000723</w:t>
            </w:r>
          </w:p>
        </w:tc>
      </w:tr>
      <w:tr w:rsidR="00BC48D8" w:rsidRPr="008E6514" w14:paraId="6CED1F7E" w14:textId="77777777" w:rsidTr="004D6E86">
        <w:tc>
          <w:tcPr>
            <w:tcW w:w="3686" w:type="dxa"/>
            <w:vAlign w:val="center"/>
          </w:tcPr>
          <w:p w14:paraId="336DE7FF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БИК</w:t>
            </w:r>
          </w:p>
        </w:tc>
        <w:tc>
          <w:tcPr>
            <w:tcW w:w="6520" w:type="dxa"/>
            <w:vAlign w:val="center"/>
          </w:tcPr>
          <w:p w14:paraId="1A69EE71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224D8">
              <w:rPr>
                <w:sz w:val="28"/>
                <w:szCs w:val="28"/>
              </w:rPr>
              <w:t>044030723</w:t>
            </w:r>
          </w:p>
        </w:tc>
      </w:tr>
      <w:tr w:rsidR="00BC48D8" w:rsidRPr="008E6514" w14:paraId="45D84D1F" w14:textId="77777777" w:rsidTr="004D6E86">
        <w:tc>
          <w:tcPr>
            <w:tcW w:w="3686" w:type="dxa"/>
            <w:vAlign w:val="center"/>
          </w:tcPr>
          <w:p w14:paraId="5FDE18B0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520" w:type="dxa"/>
            <w:vAlign w:val="center"/>
          </w:tcPr>
          <w:p w14:paraId="6665F1C6" w14:textId="71AAA7A9" w:rsidR="00BC48D8" w:rsidRDefault="004662B6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Снегирева М. А.</w:t>
            </w:r>
          </w:p>
          <w:p w14:paraId="6FF930F6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BC48D8" w:rsidRPr="008E6514" w14:paraId="33E8A4E3" w14:textId="77777777" w:rsidTr="004D6E86">
        <w:tc>
          <w:tcPr>
            <w:tcW w:w="3686" w:type="dxa"/>
            <w:vAlign w:val="center"/>
          </w:tcPr>
          <w:p w14:paraId="16136C91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 w:rsidRPr="008E6514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520" w:type="dxa"/>
            <w:vAlign w:val="center"/>
          </w:tcPr>
          <w:p w14:paraId="0238A30A" w14:textId="77777777" w:rsidR="00BC48D8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(812) </w:t>
            </w:r>
            <w:r w:rsidRPr="004C49AA">
              <w:rPr>
                <w:sz w:val="28"/>
                <w:szCs w:val="28"/>
              </w:rPr>
              <w:t>426-14-45</w:t>
            </w:r>
          </w:p>
          <w:p w14:paraId="51D35820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C49AA">
              <w:rPr>
                <w:sz w:val="28"/>
                <w:szCs w:val="28"/>
              </w:rPr>
              <w:t>(800)500-60-46</w:t>
            </w:r>
          </w:p>
        </w:tc>
      </w:tr>
      <w:tr w:rsidR="00BC48D8" w:rsidRPr="008E6514" w14:paraId="76C64781" w14:textId="77777777" w:rsidTr="004D6E86">
        <w:tc>
          <w:tcPr>
            <w:tcW w:w="3686" w:type="dxa"/>
            <w:vAlign w:val="center"/>
          </w:tcPr>
          <w:p w14:paraId="7F0A5A19" w14:textId="77777777" w:rsidR="00BC48D8" w:rsidRPr="008E6514" w:rsidRDefault="00BC48D8" w:rsidP="004D6E8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E6514">
              <w:rPr>
                <w:sz w:val="28"/>
                <w:szCs w:val="28"/>
                <w:lang w:val="en-US"/>
              </w:rPr>
              <w:t>E</w:t>
            </w:r>
            <w:r w:rsidRPr="008E6514">
              <w:rPr>
                <w:sz w:val="28"/>
                <w:szCs w:val="28"/>
              </w:rPr>
              <w:t>-</w:t>
            </w:r>
            <w:r w:rsidRPr="008E651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20" w:type="dxa"/>
            <w:vAlign w:val="center"/>
          </w:tcPr>
          <w:p w14:paraId="4B2F75C8" w14:textId="77777777" w:rsidR="00BC48D8" w:rsidRPr="009D4893" w:rsidRDefault="00BC48D8" w:rsidP="004D6E8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D4893">
              <w:rPr>
                <w:sz w:val="28"/>
                <w:szCs w:val="28"/>
                <w:lang w:val="en-US"/>
              </w:rPr>
              <w:t>info@ckc-e.ru</w:t>
            </w:r>
          </w:p>
        </w:tc>
      </w:tr>
    </w:tbl>
    <w:p w14:paraId="2FB21581" w14:textId="77777777" w:rsidR="004D5D23" w:rsidRPr="00E458E5" w:rsidRDefault="004D5D23"/>
    <w:sectPr w:rsidR="004D5D23" w:rsidRPr="00E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23"/>
    <w:rsid w:val="000137D4"/>
    <w:rsid w:val="000B51CA"/>
    <w:rsid w:val="001111B8"/>
    <w:rsid w:val="00180550"/>
    <w:rsid w:val="0033705B"/>
    <w:rsid w:val="00464A29"/>
    <w:rsid w:val="004662B6"/>
    <w:rsid w:val="004760A1"/>
    <w:rsid w:val="004C49AA"/>
    <w:rsid w:val="004D5D23"/>
    <w:rsid w:val="004D6E86"/>
    <w:rsid w:val="005F43AC"/>
    <w:rsid w:val="00634103"/>
    <w:rsid w:val="00711DE2"/>
    <w:rsid w:val="00712F0A"/>
    <w:rsid w:val="00797724"/>
    <w:rsid w:val="007D76AA"/>
    <w:rsid w:val="007F34D5"/>
    <w:rsid w:val="008224D8"/>
    <w:rsid w:val="0083729F"/>
    <w:rsid w:val="00886071"/>
    <w:rsid w:val="008A5ECB"/>
    <w:rsid w:val="008E6514"/>
    <w:rsid w:val="009316E3"/>
    <w:rsid w:val="009D4893"/>
    <w:rsid w:val="009F6965"/>
    <w:rsid w:val="00A14EC7"/>
    <w:rsid w:val="00A41AC4"/>
    <w:rsid w:val="00A53C33"/>
    <w:rsid w:val="00A66D7F"/>
    <w:rsid w:val="00AF1BA2"/>
    <w:rsid w:val="00B4475D"/>
    <w:rsid w:val="00B83242"/>
    <w:rsid w:val="00BB070F"/>
    <w:rsid w:val="00BC48D8"/>
    <w:rsid w:val="00BD718A"/>
    <w:rsid w:val="00D2421B"/>
    <w:rsid w:val="00E07575"/>
    <w:rsid w:val="00E458E5"/>
    <w:rsid w:val="00E7078E"/>
    <w:rsid w:val="00F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B461"/>
  <w15:docId w15:val="{7F6592B9-35AB-4A56-B3F7-F7D5B0B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«Инфокабель»</vt:lpstr>
    </vt:vector>
  </TitlesOfParts>
  <Company>MoBIL GROUP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«Инфокабель»</dc:title>
  <dc:creator>Инфокабель</dc:creator>
  <cp:lastModifiedBy>CHILLIUM</cp:lastModifiedBy>
  <cp:revision>5</cp:revision>
  <cp:lastPrinted>2014-08-06T10:22:00Z</cp:lastPrinted>
  <dcterms:created xsi:type="dcterms:W3CDTF">2018-07-05T10:30:00Z</dcterms:created>
  <dcterms:modified xsi:type="dcterms:W3CDTF">2022-07-01T12:38:00Z</dcterms:modified>
</cp:coreProperties>
</file>